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D84E2DF" w14:textId="45FDB89F" w:rsidR="00A31E50" w:rsidRPr="00FF40AE" w:rsidRDefault="00A31E50" w:rsidP="00A31E50">
      <w:r w:rsidRPr="00A31E50">
        <w:t>Laurier Education, SAS (capital €1000)</w:t>
      </w:r>
      <w:r w:rsidR="00FF40AE">
        <w:t xml:space="preserve"> is a registered business </w:t>
      </w:r>
      <w:r w:rsidR="00FF40AE" w:rsidRPr="00FF40AE">
        <w:t>based at 24 avenue de la Clairière, 78120 France</w:t>
      </w:r>
      <w:r w:rsidR="00FF40AE">
        <w:t xml:space="preserve">. </w:t>
      </w:r>
      <w:r w:rsidRPr="00FF40AE">
        <w:t xml:space="preserve">SIREN: 917 651 770 </w:t>
      </w:r>
    </w:p>
    <w:p w14:paraId="2E006838" w14:textId="77777777" w:rsidR="00A31E50" w:rsidRPr="00FF40AE" w:rsidRDefault="00A31E50" w:rsidP="00A31E50">
      <w:r w:rsidRPr="00FF40AE">
        <w:t> </w:t>
      </w:r>
    </w:p>
    <w:p w14:paraId="60AAF2B3" w14:textId="25CAEE2A" w:rsidR="00A31E50" w:rsidRPr="00A31E50" w:rsidRDefault="00FF40AE" w:rsidP="00A31E50">
      <w:r w:rsidRPr="00A31E50">
        <w:t>Laurier</w:t>
      </w:r>
      <w:r w:rsidR="00A31E50" w:rsidRPr="00A31E50">
        <w:t xml:space="preserve"> Education is committed to child safeguarding and protecting the identity and personal data of all clients and visitors to our website, regardless of whether they choose to use our services. This privacy policy will explain how </w:t>
      </w:r>
      <w:r>
        <w:t>Laurier</w:t>
      </w:r>
      <w:r w:rsidR="00A31E50" w:rsidRPr="00A31E50">
        <w:t xml:space="preserve"> Education uses the personal data collected from you when you use our website.</w:t>
      </w:r>
    </w:p>
    <w:p w14:paraId="192DAC60" w14:textId="77777777" w:rsidR="00A31E50" w:rsidRPr="00A31E50" w:rsidRDefault="00A31E50" w:rsidP="00A31E50">
      <w:r w:rsidRPr="00A31E50">
        <w:rPr>
          <w:b/>
          <w:bCs/>
        </w:rPr>
        <w:t>What data do we collect?</w:t>
      </w:r>
    </w:p>
    <w:p w14:paraId="083A8F35" w14:textId="536C3ADB" w:rsidR="00A31E50" w:rsidRPr="00A31E50" w:rsidRDefault="00FF40AE" w:rsidP="00A31E50">
      <w:r>
        <w:t>Laurier</w:t>
      </w:r>
      <w:r w:rsidR="00A31E50" w:rsidRPr="00A31E50">
        <w:t xml:space="preserve"> Education collects the following data:</w:t>
      </w:r>
    </w:p>
    <w:p w14:paraId="49949DCC" w14:textId="77777777" w:rsidR="00A31E50" w:rsidRPr="00A31E50" w:rsidRDefault="00A31E50" w:rsidP="00A31E50">
      <w:pPr>
        <w:numPr>
          <w:ilvl w:val="0"/>
          <w:numId w:val="1"/>
        </w:numPr>
      </w:pPr>
      <w:r w:rsidRPr="00A31E50">
        <w:t>Personal identification information (Name, email address, phone number, etc.)</w:t>
      </w:r>
    </w:p>
    <w:p w14:paraId="65768821" w14:textId="77777777" w:rsidR="00A31E50" w:rsidRPr="00A31E50" w:rsidRDefault="00A31E50" w:rsidP="00A31E50">
      <w:r w:rsidRPr="00A31E50">
        <w:rPr>
          <w:b/>
          <w:bCs/>
        </w:rPr>
        <w:t>How do we collect your data?</w:t>
      </w:r>
    </w:p>
    <w:p w14:paraId="0F513ED8" w14:textId="6F597E4B" w:rsidR="00A31E50" w:rsidRPr="00A31E50" w:rsidRDefault="00A31E50" w:rsidP="00A31E50">
      <w:r w:rsidRPr="00A31E50">
        <w:t xml:space="preserve">You directly provide </w:t>
      </w:r>
      <w:r w:rsidR="00FF40AE">
        <w:t>Laurier</w:t>
      </w:r>
      <w:r w:rsidRPr="00A31E50">
        <w:t xml:space="preserve"> Education with most of the data we collect. We collect data and process data when you:</w:t>
      </w:r>
    </w:p>
    <w:p w14:paraId="3AE4AAAD" w14:textId="77777777" w:rsidR="00A31E50" w:rsidRPr="00A31E50" w:rsidRDefault="00A31E50" w:rsidP="00A31E50">
      <w:pPr>
        <w:numPr>
          <w:ilvl w:val="0"/>
          <w:numId w:val="2"/>
        </w:numPr>
      </w:pPr>
      <w:r w:rsidRPr="00A31E50">
        <w:t>Register online or place an order for any of our products or services.</w:t>
      </w:r>
    </w:p>
    <w:p w14:paraId="71749040" w14:textId="77777777" w:rsidR="00A31E50" w:rsidRPr="00A31E50" w:rsidRDefault="00A31E50" w:rsidP="00A31E50">
      <w:pPr>
        <w:numPr>
          <w:ilvl w:val="0"/>
          <w:numId w:val="2"/>
        </w:numPr>
      </w:pPr>
      <w:r w:rsidRPr="00A31E50">
        <w:t>Voluntarily complete a customer survey or provide feedback on any of our online forms or via email.</w:t>
      </w:r>
    </w:p>
    <w:p w14:paraId="1FCEEC8D" w14:textId="77777777" w:rsidR="00A31E50" w:rsidRPr="00A31E50" w:rsidRDefault="00A31E50" w:rsidP="00A31E50">
      <w:pPr>
        <w:numPr>
          <w:ilvl w:val="0"/>
          <w:numId w:val="2"/>
        </w:numPr>
      </w:pPr>
      <w:r w:rsidRPr="00A31E50">
        <w:t>Use or view our website via your browser’s cookies.</w:t>
      </w:r>
    </w:p>
    <w:p w14:paraId="60559617" w14:textId="0A41C730" w:rsidR="00A31E50" w:rsidRPr="00A31E50" w:rsidRDefault="00FF40AE" w:rsidP="00A31E50">
      <w:r>
        <w:t>Laurier</w:t>
      </w:r>
      <w:r w:rsidR="00A31E50" w:rsidRPr="00A31E50">
        <w:t xml:space="preserve"> Education may also receive your data indirectly from the following sources:</w:t>
      </w:r>
    </w:p>
    <w:p w14:paraId="4E6BEB63" w14:textId="1C63FFAC" w:rsidR="00A31E50" w:rsidRPr="00A31E50" w:rsidRDefault="00A31E50" w:rsidP="00A31E50">
      <w:pPr>
        <w:numPr>
          <w:ilvl w:val="0"/>
          <w:numId w:val="3"/>
        </w:numPr>
      </w:pPr>
      <w:r w:rsidRPr="00A31E50">
        <w:t xml:space="preserve">Google analytics, </w:t>
      </w:r>
      <w:r w:rsidR="00FF40AE">
        <w:t>Wix</w:t>
      </w:r>
      <w:r w:rsidRPr="00A31E50">
        <w:t xml:space="preserve"> analytics.</w:t>
      </w:r>
    </w:p>
    <w:p w14:paraId="1D32188C" w14:textId="77777777" w:rsidR="00A31E50" w:rsidRPr="00A31E50" w:rsidRDefault="00A31E50" w:rsidP="00A31E50">
      <w:r w:rsidRPr="00A31E50">
        <w:rPr>
          <w:b/>
          <w:bCs/>
        </w:rPr>
        <w:t>How will we use your data?</w:t>
      </w:r>
    </w:p>
    <w:p w14:paraId="25E475B3" w14:textId="7B959864" w:rsidR="00A31E50" w:rsidRPr="00A31E50" w:rsidRDefault="00FF40AE" w:rsidP="00A31E50">
      <w:r>
        <w:t>Laurier</w:t>
      </w:r>
      <w:r w:rsidR="00A31E50" w:rsidRPr="00A31E50">
        <w:t xml:space="preserve"> Education collects your data so that we can:</w:t>
      </w:r>
    </w:p>
    <w:p w14:paraId="48840867" w14:textId="77777777" w:rsidR="00A31E50" w:rsidRPr="00A31E50" w:rsidRDefault="00A31E50" w:rsidP="00A31E50">
      <w:pPr>
        <w:numPr>
          <w:ilvl w:val="0"/>
          <w:numId w:val="4"/>
        </w:numPr>
      </w:pPr>
      <w:r w:rsidRPr="00A31E50">
        <w:t>Process your request and manage your account.</w:t>
      </w:r>
    </w:p>
    <w:p w14:paraId="0C432FFD" w14:textId="77777777" w:rsidR="00A31E50" w:rsidRPr="00A31E50" w:rsidRDefault="00A31E50" w:rsidP="00A31E50">
      <w:pPr>
        <w:numPr>
          <w:ilvl w:val="0"/>
          <w:numId w:val="4"/>
        </w:numPr>
      </w:pPr>
      <w:r w:rsidRPr="00A31E50">
        <w:t>Email you with special offers on other products and services we think you might like.</w:t>
      </w:r>
    </w:p>
    <w:p w14:paraId="0894A4DA" w14:textId="77777777" w:rsidR="00A31E50" w:rsidRPr="00A31E50" w:rsidRDefault="00A31E50" w:rsidP="00A31E50">
      <w:pPr>
        <w:numPr>
          <w:ilvl w:val="0"/>
          <w:numId w:val="4"/>
        </w:numPr>
      </w:pPr>
      <w:r w:rsidRPr="00A31E50">
        <w:t>Analyze demographic statistics to determine who might need our services, in which regions, and how we might best reach potential clients.</w:t>
      </w:r>
    </w:p>
    <w:p w14:paraId="4984EB8D" w14:textId="75268620" w:rsidR="00A31E50" w:rsidRPr="00A31E50" w:rsidRDefault="00FF40AE" w:rsidP="00A31E50">
      <w:r>
        <w:t>Laurier</w:t>
      </w:r>
      <w:r w:rsidR="00A31E50" w:rsidRPr="00A31E50">
        <w:t xml:space="preserve"> Education will not share or sell your data to any external third parties. You may be contacted with offers of other relevant products and services.</w:t>
      </w:r>
    </w:p>
    <w:p w14:paraId="0B4D6E72" w14:textId="70A7ABC0" w:rsidR="00A31E50" w:rsidRPr="00A31E50" w:rsidRDefault="00A31E50" w:rsidP="00A31E50">
      <w:r w:rsidRPr="00A31E50">
        <w:t xml:space="preserve">When </w:t>
      </w:r>
      <w:r w:rsidR="00FF40AE">
        <w:t>Laurier</w:t>
      </w:r>
      <w:r w:rsidRPr="00A31E50">
        <w:t xml:space="preserve"> Education processes your order, it may send your data to, and also use the resulting information from, credit reference agencies to prevent fraudulent purchases.</w:t>
      </w:r>
    </w:p>
    <w:p w14:paraId="3492C64F" w14:textId="77777777" w:rsidR="00A31E50" w:rsidRPr="00A31E50" w:rsidRDefault="00A31E50" w:rsidP="00A31E50">
      <w:r w:rsidRPr="00A31E50">
        <w:rPr>
          <w:b/>
          <w:bCs/>
        </w:rPr>
        <w:lastRenderedPageBreak/>
        <w:t>How do we store your data?</w:t>
      </w:r>
    </w:p>
    <w:p w14:paraId="7DCE95B1" w14:textId="7BBFF625" w:rsidR="00A31E50" w:rsidRPr="00A31E50" w:rsidRDefault="00FF40AE" w:rsidP="00A31E50">
      <w:r>
        <w:t>Laurier</w:t>
      </w:r>
      <w:r w:rsidR="00A31E50" w:rsidRPr="00A31E50">
        <w:t xml:space="preserve"> Education securely stores your data at a central Google Storage Server in Dublin, Ireland (EU).</w:t>
      </w:r>
    </w:p>
    <w:p w14:paraId="7951B510" w14:textId="77857BA5" w:rsidR="00A31E50" w:rsidRPr="00A31E50" w:rsidRDefault="00FF40AE" w:rsidP="00A31E50">
      <w:r>
        <w:t>Laurier</w:t>
      </w:r>
      <w:r w:rsidR="00A31E50" w:rsidRPr="00A31E50">
        <w:t xml:space="preserve"> Education will keep your personal data for a period up to ten years from the last time you used </w:t>
      </w:r>
      <w:r>
        <w:t>Laurier</w:t>
      </w:r>
      <w:r w:rsidR="00A31E50" w:rsidRPr="00A31E50">
        <w:t xml:space="preserve"> Education services. Once this time period has expired, we will delete your data.</w:t>
      </w:r>
    </w:p>
    <w:p w14:paraId="4E9C1A20" w14:textId="77777777" w:rsidR="00A31E50" w:rsidRPr="00A31E50" w:rsidRDefault="00A31E50" w:rsidP="00A31E50">
      <w:r w:rsidRPr="00A31E50">
        <w:rPr>
          <w:b/>
          <w:bCs/>
        </w:rPr>
        <w:t>Marketing</w:t>
      </w:r>
    </w:p>
    <w:p w14:paraId="55A32C71" w14:textId="43543204" w:rsidR="00A31E50" w:rsidRPr="00A31E50" w:rsidRDefault="00FF40AE" w:rsidP="00A31E50">
      <w:r>
        <w:t>Laurier</w:t>
      </w:r>
      <w:r w:rsidR="00A31E50" w:rsidRPr="00A31E50">
        <w:t xml:space="preserve"> Education would like to send you information about products and services of ours that we think you might like.</w:t>
      </w:r>
    </w:p>
    <w:p w14:paraId="6FECDDB0" w14:textId="77777777" w:rsidR="00A31E50" w:rsidRPr="00A31E50" w:rsidRDefault="00A31E50" w:rsidP="00A31E50">
      <w:r w:rsidRPr="00A31E50">
        <w:t>If you have agreed to receive marketing, you may always opt out at a later date.</w:t>
      </w:r>
    </w:p>
    <w:p w14:paraId="6D01A5B1" w14:textId="06B5421D" w:rsidR="00A31E50" w:rsidRPr="00A31E50" w:rsidRDefault="00A31E50" w:rsidP="00A31E50">
      <w:r w:rsidRPr="00A31E50">
        <w:t xml:space="preserve">You have the right at any time to stop </w:t>
      </w:r>
      <w:r w:rsidR="00FF40AE">
        <w:t>Laurier</w:t>
      </w:r>
      <w:r w:rsidRPr="00A31E50">
        <w:t xml:space="preserve"> Education from contacting you for marketing purposes or giving your data to other members of the Laurier Education Group.</w:t>
      </w:r>
    </w:p>
    <w:p w14:paraId="733E61C5" w14:textId="7ABECAAC" w:rsidR="00A31E50" w:rsidRDefault="00A31E50" w:rsidP="00A31E50">
      <w:r w:rsidRPr="00A31E50">
        <w:t xml:space="preserve">If you no longer wish to be contacted for marketing purposes, please click </w:t>
      </w:r>
      <w:hyperlink r:id="rId7" w:history="1">
        <w:r w:rsidRPr="00A31E50">
          <w:rPr>
            <w:rStyle w:val="Hyperlink"/>
          </w:rPr>
          <w:t>here</w:t>
        </w:r>
      </w:hyperlink>
      <w:r w:rsidRPr="00A31E50">
        <w:t>.</w:t>
      </w:r>
    </w:p>
    <w:p w14:paraId="3F204BA9" w14:textId="77777777" w:rsidR="00FF40AE" w:rsidRPr="00A31E50" w:rsidRDefault="00FF40AE" w:rsidP="00A31E50"/>
    <w:p w14:paraId="3B39C71D" w14:textId="77777777" w:rsidR="00A31E50" w:rsidRPr="00A31E50" w:rsidRDefault="00A31E50" w:rsidP="00A31E50">
      <w:r w:rsidRPr="00A31E50">
        <w:rPr>
          <w:b/>
          <w:bCs/>
        </w:rPr>
        <w:t>What are your data protection rights?</w:t>
      </w:r>
    </w:p>
    <w:p w14:paraId="329889D0" w14:textId="49513272" w:rsidR="00A31E50" w:rsidRPr="00A31E50" w:rsidRDefault="00FF40AE" w:rsidP="00A31E50">
      <w:r>
        <w:t>Laurier</w:t>
      </w:r>
      <w:r w:rsidR="00A31E50" w:rsidRPr="00A31E50">
        <w:t xml:space="preserve"> Education would like to make sure you are fully aware of all of your data protection rights. Every user is entitled to the following:</w:t>
      </w:r>
    </w:p>
    <w:p w14:paraId="20EBC815" w14:textId="38E0CFDA" w:rsidR="00A31E50" w:rsidRPr="00A31E50" w:rsidRDefault="00A31E50" w:rsidP="00A31E50">
      <w:r w:rsidRPr="00A31E50">
        <w:rPr>
          <w:b/>
          <w:bCs/>
        </w:rPr>
        <w:t>The right to access</w:t>
      </w:r>
      <w:r w:rsidRPr="00A31E50">
        <w:t xml:space="preserve"> – You have the right to request </w:t>
      </w:r>
      <w:r w:rsidR="00FF40AE">
        <w:t>Laurier</w:t>
      </w:r>
      <w:r w:rsidRPr="00A31E50">
        <w:t xml:space="preserve"> Education for copies of your personal data. We may charge you a small fee for this service.</w:t>
      </w:r>
    </w:p>
    <w:p w14:paraId="1067871A" w14:textId="5D9F5D66" w:rsidR="00A31E50" w:rsidRPr="00A31E50" w:rsidRDefault="00A31E50" w:rsidP="00A31E50">
      <w:r w:rsidRPr="00A31E50">
        <w:rPr>
          <w:b/>
          <w:bCs/>
        </w:rPr>
        <w:t>The right to rectification</w:t>
      </w:r>
      <w:r w:rsidRPr="00A31E50">
        <w:t xml:space="preserve"> – You have the right to request that </w:t>
      </w:r>
      <w:r w:rsidR="00FF40AE">
        <w:t>Laurier</w:t>
      </w:r>
      <w:r w:rsidRPr="00A31E50">
        <w:t xml:space="preserve"> Education correct any information you believe is inaccurate. You also have the right to request </w:t>
      </w:r>
      <w:r w:rsidR="00FF40AE">
        <w:t>Laurier</w:t>
      </w:r>
      <w:r w:rsidRPr="00A31E50">
        <w:t xml:space="preserve"> Education to complete the information you believe is incomplete.</w:t>
      </w:r>
    </w:p>
    <w:p w14:paraId="6EB6B022" w14:textId="2DA70897" w:rsidR="00A31E50" w:rsidRPr="00A31E50" w:rsidRDefault="00A31E50" w:rsidP="00A31E50">
      <w:r w:rsidRPr="00A31E50">
        <w:rPr>
          <w:b/>
          <w:bCs/>
        </w:rPr>
        <w:t>The right to erasure</w:t>
      </w:r>
      <w:r w:rsidRPr="00A31E50">
        <w:t xml:space="preserve"> – You have the right to request that </w:t>
      </w:r>
      <w:r w:rsidR="00FF40AE">
        <w:t>Laurier</w:t>
      </w:r>
      <w:r w:rsidRPr="00A31E50">
        <w:t xml:space="preserve"> Education erase your personal data, under certain conditions.</w:t>
      </w:r>
    </w:p>
    <w:p w14:paraId="718FF153" w14:textId="59C17487" w:rsidR="00A31E50" w:rsidRPr="00A31E50" w:rsidRDefault="00A31E50" w:rsidP="00A31E50">
      <w:r w:rsidRPr="00A31E50">
        <w:rPr>
          <w:b/>
          <w:bCs/>
        </w:rPr>
        <w:t>The right to restrict processing</w:t>
      </w:r>
      <w:r w:rsidRPr="00A31E50">
        <w:t xml:space="preserve"> – You have the right to request that </w:t>
      </w:r>
      <w:r w:rsidR="00FF40AE">
        <w:t>Laurier</w:t>
      </w:r>
      <w:r w:rsidRPr="00A31E50">
        <w:t xml:space="preserve"> Education restrict the processing of your personal data, under certain conditions.</w:t>
      </w:r>
    </w:p>
    <w:p w14:paraId="3A29E96D" w14:textId="3908ECE0" w:rsidR="00A31E50" w:rsidRPr="00A31E50" w:rsidRDefault="00A31E50" w:rsidP="00A31E50">
      <w:r w:rsidRPr="00A31E50">
        <w:rPr>
          <w:b/>
          <w:bCs/>
        </w:rPr>
        <w:t>The right to object to processing</w:t>
      </w:r>
      <w:r w:rsidRPr="00A31E50">
        <w:t xml:space="preserve"> – You have the right to object to </w:t>
      </w:r>
      <w:r w:rsidR="00FF40AE">
        <w:t>Laurier</w:t>
      </w:r>
      <w:r w:rsidRPr="00A31E50">
        <w:t xml:space="preserve"> Education’s processing of your personal data, under certain conditions.</w:t>
      </w:r>
    </w:p>
    <w:p w14:paraId="74ECC034" w14:textId="4F0BD1EE" w:rsidR="00A31E50" w:rsidRPr="00A31E50" w:rsidRDefault="00A31E50" w:rsidP="00A31E50">
      <w:r w:rsidRPr="00A31E50">
        <w:rPr>
          <w:b/>
          <w:bCs/>
        </w:rPr>
        <w:t>The right to data portability</w:t>
      </w:r>
      <w:r w:rsidRPr="00A31E50">
        <w:t xml:space="preserve"> – You have the right to request that </w:t>
      </w:r>
      <w:r w:rsidR="00FF40AE">
        <w:t>Laurier</w:t>
      </w:r>
      <w:r w:rsidRPr="00A31E50">
        <w:t xml:space="preserve"> Education transfer the data that we have collected to another organization, or directly to you, under certain conditions.</w:t>
      </w:r>
    </w:p>
    <w:p w14:paraId="39968147" w14:textId="35AE6BE0" w:rsidR="00A31E50" w:rsidRPr="00A31E50" w:rsidRDefault="00A31E50" w:rsidP="00A31E50">
      <w:r w:rsidRPr="00A31E50">
        <w:lastRenderedPageBreak/>
        <w:t xml:space="preserve">If you make a request, EU law allows one month to respond. If you would like to exercise any of these rights, please contact us at our email:  </w:t>
      </w:r>
      <w:hyperlink r:id="rId8" w:history="1">
        <w:r w:rsidR="00FF40AE" w:rsidRPr="003E74EE">
          <w:rPr>
            <w:rStyle w:val="Hyperlink"/>
          </w:rPr>
          <w:t>info@laurier-education.fr</w:t>
        </w:r>
      </w:hyperlink>
    </w:p>
    <w:p w14:paraId="5DEA5A55" w14:textId="77777777" w:rsidR="00A31E50" w:rsidRPr="00A31E50" w:rsidRDefault="00A31E50" w:rsidP="00A31E50">
      <w:r w:rsidRPr="00A31E50">
        <w:rPr>
          <w:b/>
          <w:bCs/>
        </w:rPr>
        <w:t>Cookies</w:t>
      </w:r>
    </w:p>
    <w:p w14:paraId="02984B0B" w14:textId="77777777" w:rsidR="00A31E50" w:rsidRPr="00A31E50" w:rsidRDefault="00A31E50" w:rsidP="00A31E50">
      <w:r w:rsidRPr="00A31E50">
        <w:t>Cookies are text files placed on your computer to collect standard Internet log information and visitor behavior information. When you visit our websites, we may collect information from you automatically through cookies or similar technology.</w:t>
      </w:r>
    </w:p>
    <w:p w14:paraId="2783A882" w14:textId="77777777" w:rsidR="00A31E50" w:rsidRPr="00A31E50" w:rsidRDefault="00A31E50" w:rsidP="00A31E50">
      <w:r w:rsidRPr="00A31E50">
        <w:t>For further information, visit</w:t>
      </w:r>
      <w:hyperlink r:id="rId9" w:history="1">
        <w:r w:rsidRPr="00A31E50">
          <w:rPr>
            <w:rStyle w:val="Hyperlink"/>
          </w:rPr>
          <w:t> www.allaboutcookies.org</w:t>
        </w:r>
      </w:hyperlink>
    </w:p>
    <w:p w14:paraId="00E44FF6" w14:textId="77777777" w:rsidR="00A31E50" w:rsidRPr="00A31E50" w:rsidRDefault="00A31E50" w:rsidP="00A31E50">
      <w:r w:rsidRPr="00A31E50">
        <w:t> </w:t>
      </w:r>
    </w:p>
    <w:p w14:paraId="51DC347B" w14:textId="77777777" w:rsidR="00A31E50" w:rsidRPr="00A31E50" w:rsidRDefault="00A31E50" w:rsidP="00A31E50">
      <w:r w:rsidRPr="00A31E50">
        <w:rPr>
          <w:b/>
          <w:bCs/>
        </w:rPr>
        <w:t>How do we use cookies?</w:t>
      </w:r>
    </w:p>
    <w:p w14:paraId="07D641A8" w14:textId="7A2B9BC3" w:rsidR="00A31E50" w:rsidRPr="00A31E50" w:rsidRDefault="00FF40AE" w:rsidP="00A31E50">
      <w:r>
        <w:t>Laurier</w:t>
      </w:r>
      <w:r w:rsidR="00A31E50" w:rsidRPr="00A31E50">
        <w:t xml:space="preserve"> Education uses cookies in a range of ways to improve your experience on our website, including:</w:t>
      </w:r>
    </w:p>
    <w:p w14:paraId="41A18959" w14:textId="77777777" w:rsidR="00A31E50" w:rsidRPr="00A31E50" w:rsidRDefault="00A31E50" w:rsidP="00A31E50">
      <w:pPr>
        <w:numPr>
          <w:ilvl w:val="0"/>
          <w:numId w:val="5"/>
        </w:numPr>
      </w:pPr>
      <w:r w:rsidRPr="00A31E50">
        <w:t>Keeping you signed in</w:t>
      </w:r>
    </w:p>
    <w:p w14:paraId="6D1EE176" w14:textId="77777777" w:rsidR="00A31E50" w:rsidRPr="00A31E50" w:rsidRDefault="00A31E50" w:rsidP="00A31E50">
      <w:pPr>
        <w:numPr>
          <w:ilvl w:val="0"/>
          <w:numId w:val="5"/>
        </w:numPr>
      </w:pPr>
      <w:r w:rsidRPr="00A31E50">
        <w:t>Understanding how you use our website</w:t>
      </w:r>
    </w:p>
    <w:p w14:paraId="54BC6CAB" w14:textId="77777777" w:rsidR="00A31E50" w:rsidRDefault="00A31E50" w:rsidP="00A31E50">
      <w:pPr>
        <w:numPr>
          <w:ilvl w:val="0"/>
          <w:numId w:val="5"/>
        </w:numPr>
      </w:pPr>
      <w:r w:rsidRPr="00A31E50">
        <w:t>Making it easier for you to navigate our website</w:t>
      </w:r>
    </w:p>
    <w:p w14:paraId="1AA8793E" w14:textId="77777777" w:rsidR="00FF40AE" w:rsidRPr="00A31E50" w:rsidRDefault="00FF40AE" w:rsidP="00FF40AE">
      <w:pPr>
        <w:ind w:left="720"/>
      </w:pPr>
    </w:p>
    <w:p w14:paraId="5BA1BF40" w14:textId="77777777" w:rsidR="00A31E50" w:rsidRPr="00A31E50" w:rsidRDefault="00A31E50" w:rsidP="00A31E50">
      <w:r w:rsidRPr="00A31E50">
        <w:rPr>
          <w:b/>
          <w:bCs/>
        </w:rPr>
        <w:t>What types of cookies do we use?</w:t>
      </w:r>
    </w:p>
    <w:p w14:paraId="6732E000" w14:textId="77777777" w:rsidR="00A31E50" w:rsidRPr="00A31E50" w:rsidRDefault="00A31E50" w:rsidP="00A31E50">
      <w:r w:rsidRPr="00A31E50">
        <w:t>There are a number of different types of cookies, however, our website uses:</w:t>
      </w:r>
    </w:p>
    <w:p w14:paraId="25C85377" w14:textId="7D0BC7D5" w:rsidR="00A31E50" w:rsidRPr="00A31E50" w:rsidRDefault="00A31E50" w:rsidP="00A31E50">
      <w:pPr>
        <w:numPr>
          <w:ilvl w:val="0"/>
          <w:numId w:val="6"/>
        </w:numPr>
      </w:pPr>
      <w:r w:rsidRPr="00A31E50">
        <w:t xml:space="preserve">Functionality – </w:t>
      </w:r>
      <w:r w:rsidR="00FF40AE">
        <w:t>Laurier</w:t>
      </w:r>
      <w:r w:rsidRPr="00A31E50">
        <w:t xml:space="preserve"> Education uses these cookies so that we recognize you on our website and remember your previously selected preferences. These could include what language you prefer and location you are in. A mix of first-party and third-party cookies are used.</w:t>
      </w:r>
    </w:p>
    <w:p w14:paraId="1136D28D" w14:textId="7B78A6CA" w:rsidR="00A31E50" w:rsidRDefault="00A31E50" w:rsidP="00A31E50">
      <w:pPr>
        <w:numPr>
          <w:ilvl w:val="0"/>
          <w:numId w:val="6"/>
        </w:numPr>
      </w:pPr>
      <w:r w:rsidRPr="00A31E50">
        <w:t xml:space="preserve">Advertising – </w:t>
      </w:r>
      <w:r w:rsidR="00FF40AE">
        <w:t>Laurier</w:t>
      </w:r>
      <w:r w:rsidRPr="00A31E50">
        <w:t xml:space="preserve"> Education uses these cookies to collect information about your visit to our website, the content you viewed, the links you followed on our website and information about your browser, device, and your IP address. We may also use online data collected through cookies to tailor our advertising strategy. </w:t>
      </w:r>
    </w:p>
    <w:p w14:paraId="7D456385" w14:textId="77777777" w:rsidR="00FF40AE" w:rsidRPr="00A31E50" w:rsidRDefault="00FF40AE" w:rsidP="00FF40AE">
      <w:pPr>
        <w:ind w:left="720"/>
      </w:pPr>
    </w:p>
    <w:p w14:paraId="7F382849" w14:textId="77777777" w:rsidR="00A31E50" w:rsidRPr="00A31E50" w:rsidRDefault="00A31E50" w:rsidP="00A31E50">
      <w:r w:rsidRPr="00A31E50">
        <w:rPr>
          <w:b/>
          <w:bCs/>
        </w:rPr>
        <w:t>How to manage cookies</w:t>
      </w:r>
    </w:p>
    <w:p w14:paraId="286E7A26" w14:textId="77777777" w:rsidR="00A31E50" w:rsidRPr="00A31E50" w:rsidRDefault="00A31E50" w:rsidP="00A31E50">
      <w:r w:rsidRPr="00A31E50">
        <w:t xml:space="preserve">You can visit </w:t>
      </w:r>
      <w:hyperlink r:id="rId10" w:history="1">
        <w:r w:rsidRPr="00A31E50">
          <w:rPr>
            <w:rStyle w:val="Hyperlink"/>
          </w:rPr>
          <w:t>www.allaboutcookies.org</w:t>
        </w:r>
      </w:hyperlink>
      <w:r w:rsidRPr="00A31E50">
        <w:t xml:space="preserve"> to learn how to set your browser not to accept cookies, or to remove cookies. However, in a few cases, some of our website features may not function as a result.</w:t>
      </w:r>
    </w:p>
    <w:p w14:paraId="3150C093" w14:textId="77777777" w:rsidR="00A31E50" w:rsidRPr="00A31E50" w:rsidRDefault="00A31E50" w:rsidP="00A31E50">
      <w:r w:rsidRPr="00A31E50">
        <w:rPr>
          <w:b/>
          <w:bCs/>
        </w:rPr>
        <w:t>Privacy policies of other websites</w:t>
      </w:r>
    </w:p>
    <w:p w14:paraId="01F886CC" w14:textId="456187A7" w:rsidR="00A31E50" w:rsidRDefault="00A31E50" w:rsidP="00A31E50">
      <w:r w:rsidRPr="00A31E50">
        <w:lastRenderedPageBreak/>
        <w:t xml:space="preserve">The </w:t>
      </w:r>
      <w:r w:rsidR="00FF40AE">
        <w:t>Laurier</w:t>
      </w:r>
      <w:r w:rsidRPr="00A31E50">
        <w:t xml:space="preserve"> Education website contains links to other websites. Our privacy policy applies only to our website, so if you click on a link to another website, you should read their privacy policy.</w:t>
      </w:r>
    </w:p>
    <w:p w14:paraId="4BCEF322" w14:textId="77777777" w:rsidR="00FF40AE" w:rsidRPr="00A31E50" w:rsidRDefault="00FF40AE" w:rsidP="00A31E50"/>
    <w:p w14:paraId="3657E6D9" w14:textId="77777777" w:rsidR="00A31E50" w:rsidRPr="00A31E50" w:rsidRDefault="00A31E50" w:rsidP="00A31E50">
      <w:r w:rsidRPr="00A31E50">
        <w:rPr>
          <w:b/>
          <w:bCs/>
        </w:rPr>
        <w:t>Changes to our privacy policy</w:t>
      </w:r>
    </w:p>
    <w:p w14:paraId="653FE926" w14:textId="323B431A" w:rsidR="00A31E50" w:rsidRDefault="00FF40AE" w:rsidP="00A31E50">
      <w:r>
        <w:t>Laurier</w:t>
      </w:r>
      <w:r w:rsidR="00A31E50" w:rsidRPr="00A31E50">
        <w:t xml:space="preserve"> Education keeps its privacy policy under regular review and places any updates on this web page. This privacy policy was last updated on </w:t>
      </w:r>
      <w:r>
        <w:t>September 5th</w:t>
      </w:r>
      <w:r w:rsidR="00A31E50" w:rsidRPr="00A31E50">
        <w:t>, 2026.</w:t>
      </w:r>
    </w:p>
    <w:p w14:paraId="35C505D8" w14:textId="77777777" w:rsidR="00FF40AE" w:rsidRPr="00A31E50" w:rsidRDefault="00FF40AE" w:rsidP="00A31E50"/>
    <w:p w14:paraId="5FE0513C" w14:textId="77777777" w:rsidR="00A31E50" w:rsidRPr="00A31E50" w:rsidRDefault="00A31E50" w:rsidP="00A31E50">
      <w:r w:rsidRPr="00A31E50">
        <w:rPr>
          <w:b/>
          <w:bCs/>
        </w:rPr>
        <w:t>How to contact us</w:t>
      </w:r>
    </w:p>
    <w:p w14:paraId="3B99635B" w14:textId="54485417" w:rsidR="00A31E50" w:rsidRDefault="00A31E50" w:rsidP="00A31E50">
      <w:r w:rsidRPr="00A31E50">
        <w:t xml:space="preserve">If you have any questions about </w:t>
      </w:r>
      <w:r w:rsidR="00FF40AE">
        <w:t>Laurier</w:t>
      </w:r>
      <w:r w:rsidRPr="00A31E50">
        <w:t xml:space="preserve"> Education’s privacy policy, the data we hold on you, or you would like to exercise one of your data protection rights, please do not hesitate to contact us at our email: </w:t>
      </w:r>
      <w:hyperlink r:id="rId11" w:history="1">
        <w:r w:rsidR="00FF40AE" w:rsidRPr="00FF40AE">
          <w:rPr>
            <w:rStyle w:val="Hyperlink"/>
          </w:rPr>
          <w:t>info@laurier-education.fr</w:t>
        </w:r>
      </w:hyperlink>
    </w:p>
    <w:p w14:paraId="18DBC601" w14:textId="77777777" w:rsidR="00FF40AE" w:rsidRPr="00A31E50" w:rsidRDefault="00FF40AE" w:rsidP="00A31E50"/>
    <w:p w14:paraId="06857DDE" w14:textId="77777777" w:rsidR="00A31E50" w:rsidRPr="00A31E50" w:rsidRDefault="00A31E50" w:rsidP="00A31E50">
      <w:r w:rsidRPr="00A31E50">
        <w:rPr>
          <w:b/>
          <w:bCs/>
        </w:rPr>
        <w:t>How to contact the appropriate authority</w:t>
      </w:r>
    </w:p>
    <w:p w14:paraId="4A3A5F07" w14:textId="68FA8B3B" w:rsidR="00A31E50" w:rsidRPr="00A31E50" w:rsidRDefault="00A31E50" w:rsidP="00A31E50">
      <w:r w:rsidRPr="00A31E50">
        <w:t xml:space="preserve">Should you wish to report a complaint or if you feel that </w:t>
      </w:r>
      <w:r w:rsidR="00FF40AE">
        <w:t>Laurier</w:t>
      </w:r>
      <w:r w:rsidRPr="00A31E50">
        <w:t xml:space="preserve"> Education has not addressed your concern in a satisfactory manner, you may contact the</w:t>
      </w:r>
      <w:hyperlink r:id="rId12" w:history="1">
        <w:r w:rsidRPr="00A31E50">
          <w:rPr>
            <w:rStyle w:val="Hyperlink"/>
          </w:rPr>
          <w:t> Council of Europe Data Protection Commissioner’s Office.</w:t>
        </w:r>
      </w:hyperlink>
    </w:p>
    <w:p w14:paraId="3C5C5DEB" w14:textId="77777777" w:rsidR="00A31E50" w:rsidRPr="00A31E50" w:rsidRDefault="00A31E50" w:rsidP="00A31E50">
      <w:r w:rsidRPr="00A31E50">
        <w:t> </w:t>
      </w:r>
    </w:p>
    <w:p w14:paraId="378090AA" w14:textId="77777777" w:rsidR="00A31E50" w:rsidRPr="00A31E50" w:rsidRDefault="00A31E50"/>
    <w:sectPr w:rsidR="00A31E50" w:rsidRPr="00A31E50">
      <w:headerReference w:type="even" r:id="rId13"/>
      <w:headerReference w:type="default" r:id="rId14"/>
      <w:footerReference w:type="even" r:id="rId15"/>
      <w:footerReference w:type="default" r:id="rId16"/>
      <w:headerReference w:type="first" r:id="rId17"/>
      <w:footerReference w:type="first" r:id="rId18"/>
      <w:pgSz w:w="11906" w:h="16838"/>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8D7995B" w14:textId="77777777" w:rsidR="0052065E" w:rsidRDefault="0052065E" w:rsidP="006020EF">
      <w:pPr>
        <w:spacing w:after="0" w:line="240" w:lineRule="auto"/>
      </w:pPr>
      <w:r>
        <w:separator/>
      </w:r>
    </w:p>
  </w:endnote>
  <w:endnote w:type="continuationSeparator" w:id="0">
    <w:p w14:paraId="41AFAD10" w14:textId="77777777" w:rsidR="0052065E" w:rsidRDefault="0052065E" w:rsidP="006020E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BB1C4F4" w14:textId="77777777" w:rsidR="006020EF" w:rsidRDefault="006020EF">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ECD8064" w14:textId="6DA42C26" w:rsidR="006020EF" w:rsidRDefault="006020EF">
    <w:pPr>
      <w:pStyle w:val="Footer"/>
    </w:pPr>
    <w:r>
      <w:t>© Laurier Education 2026</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87F9BD6" w14:textId="77777777" w:rsidR="006020EF" w:rsidRDefault="006020E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F62A253" w14:textId="77777777" w:rsidR="0052065E" w:rsidRDefault="0052065E" w:rsidP="006020EF">
      <w:pPr>
        <w:spacing w:after="0" w:line="240" w:lineRule="auto"/>
      </w:pPr>
      <w:r>
        <w:separator/>
      </w:r>
    </w:p>
  </w:footnote>
  <w:footnote w:type="continuationSeparator" w:id="0">
    <w:p w14:paraId="6E1D3590" w14:textId="77777777" w:rsidR="0052065E" w:rsidRDefault="0052065E" w:rsidP="006020E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6BE6AAD" w14:textId="77777777" w:rsidR="006020EF" w:rsidRDefault="006020EF">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28A430D" w14:textId="0176E205" w:rsidR="006020EF" w:rsidRPr="00353606" w:rsidRDefault="006020EF" w:rsidP="006020EF">
    <w:pPr>
      <w:rPr>
        <w:b/>
        <w:bCs/>
        <w:lang w:val="en-US"/>
      </w:rPr>
    </w:pPr>
    <w:r>
      <w:rPr>
        <w:b/>
        <w:bCs/>
        <w:lang w:val="en-US"/>
      </w:rPr>
      <w:t>Laurier</w:t>
    </w:r>
    <w:r w:rsidRPr="00353606">
      <w:rPr>
        <w:b/>
        <w:bCs/>
        <w:lang w:val="en-US"/>
      </w:rPr>
      <w:t xml:space="preserve"> </w:t>
    </w:r>
    <w:r>
      <w:rPr>
        <w:b/>
        <w:bCs/>
        <w:lang w:val="en-US"/>
      </w:rPr>
      <w:t xml:space="preserve">Education </w:t>
    </w:r>
    <w:r w:rsidRPr="00353606">
      <w:rPr>
        <w:b/>
        <w:bCs/>
        <w:lang w:val="en-US"/>
      </w:rPr>
      <w:t>Privacy Policy</w:t>
    </w:r>
  </w:p>
  <w:p w14:paraId="2C9E598E" w14:textId="77777777" w:rsidR="006020EF" w:rsidRDefault="006020EF">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BD8F20D" w14:textId="77777777" w:rsidR="006020EF" w:rsidRDefault="006020EF">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4A4ADC"/>
    <w:multiLevelType w:val="multilevel"/>
    <w:tmpl w:val="4C04C0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5C44379"/>
    <w:multiLevelType w:val="multilevel"/>
    <w:tmpl w:val="876A83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7D56C47"/>
    <w:multiLevelType w:val="multilevel"/>
    <w:tmpl w:val="4D681F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27883BDE"/>
    <w:multiLevelType w:val="multilevel"/>
    <w:tmpl w:val="FD9629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670506C5"/>
    <w:multiLevelType w:val="multilevel"/>
    <w:tmpl w:val="C43A9D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6FB00945"/>
    <w:multiLevelType w:val="multilevel"/>
    <w:tmpl w:val="9DCE8E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267810832">
    <w:abstractNumId w:val="5"/>
  </w:num>
  <w:num w:numId="2" w16cid:durableId="275328894">
    <w:abstractNumId w:val="2"/>
  </w:num>
  <w:num w:numId="3" w16cid:durableId="1039554915">
    <w:abstractNumId w:val="3"/>
  </w:num>
  <w:num w:numId="4" w16cid:durableId="967978767">
    <w:abstractNumId w:val="4"/>
  </w:num>
  <w:num w:numId="5" w16cid:durableId="1343358712">
    <w:abstractNumId w:val="1"/>
  </w:num>
  <w:num w:numId="6" w16cid:durableId="112519714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31E50"/>
    <w:rsid w:val="00353606"/>
    <w:rsid w:val="0052065E"/>
    <w:rsid w:val="005247CF"/>
    <w:rsid w:val="006020EF"/>
    <w:rsid w:val="00983F1A"/>
    <w:rsid w:val="00A31E50"/>
    <w:rsid w:val="00AC7BF7"/>
    <w:rsid w:val="00C66F35"/>
    <w:rsid w:val="00C710B1"/>
    <w:rsid w:val="00D9743E"/>
    <w:rsid w:val="00EB0856"/>
    <w:rsid w:val="00FF40A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7BDB90B"/>
  <w15:chartTrackingRefBased/>
  <w15:docId w15:val="{7DCFD4D2-B8FE-4E33-9ABD-F07C553AED3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GB"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A31E50"/>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A31E50"/>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A31E50"/>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A31E50"/>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A31E50"/>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A31E50"/>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A31E50"/>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A31E50"/>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A31E50"/>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A31E50"/>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A31E50"/>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A31E50"/>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A31E50"/>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A31E50"/>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A31E50"/>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A31E50"/>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A31E50"/>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A31E50"/>
    <w:rPr>
      <w:rFonts w:eastAsiaTheme="majorEastAsia" w:cstheme="majorBidi"/>
      <w:color w:val="272727" w:themeColor="text1" w:themeTint="D8"/>
    </w:rPr>
  </w:style>
  <w:style w:type="paragraph" w:styleId="Title">
    <w:name w:val="Title"/>
    <w:basedOn w:val="Normal"/>
    <w:next w:val="Normal"/>
    <w:link w:val="TitleChar"/>
    <w:uiPriority w:val="10"/>
    <w:qFormat/>
    <w:rsid w:val="00A31E50"/>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A31E50"/>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A31E50"/>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A31E50"/>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A31E50"/>
    <w:pPr>
      <w:spacing w:before="160"/>
      <w:jc w:val="center"/>
    </w:pPr>
    <w:rPr>
      <w:i/>
      <w:iCs/>
      <w:color w:val="404040" w:themeColor="text1" w:themeTint="BF"/>
    </w:rPr>
  </w:style>
  <w:style w:type="character" w:customStyle="1" w:styleId="QuoteChar">
    <w:name w:val="Quote Char"/>
    <w:basedOn w:val="DefaultParagraphFont"/>
    <w:link w:val="Quote"/>
    <w:uiPriority w:val="29"/>
    <w:rsid w:val="00A31E50"/>
    <w:rPr>
      <w:i/>
      <w:iCs/>
      <w:color w:val="404040" w:themeColor="text1" w:themeTint="BF"/>
    </w:rPr>
  </w:style>
  <w:style w:type="paragraph" w:styleId="ListParagraph">
    <w:name w:val="List Paragraph"/>
    <w:basedOn w:val="Normal"/>
    <w:uiPriority w:val="34"/>
    <w:qFormat/>
    <w:rsid w:val="00A31E50"/>
    <w:pPr>
      <w:ind w:left="720"/>
      <w:contextualSpacing/>
    </w:pPr>
  </w:style>
  <w:style w:type="character" w:styleId="IntenseEmphasis">
    <w:name w:val="Intense Emphasis"/>
    <w:basedOn w:val="DefaultParagraphFont"/>
    <w:uiPriority w:val="21"/>
    <w:qFormat/>
    <w:rsid w:val="00A31E50"/>
    <w:rPr>
      <w:i/>
      <w:iCs/>
      <w:color w:val="0F4761" w:themeColor="accent1" w:themeShade="BF"/>
    </w:rPr>
  </w:style>
  <w:style w:type="paragraph" w:styleId="IntenseQuote">
    <w:name w:val="Intense Quote"/>
    <w:basedOn w:val="Normal"/>
    <w:next w:val="Normal"/>
    <w:link w:val="IntenseQuoteChar"/>
    <w:uiPriority w:val="30"/>
    <w:qFormat/>
    <w:rsid w:val="00A31E50"/>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A31E50"/>
    <w:rPr>
      <w:i/>
      <w:iCs/>
      <w:color w:val="0F4761" w:themeColor="accent1" w:themeShade="BF"/>
    </w:rPr>
  </w:style>
  <w:style w:type="character" w:styleId="IntenseReference">
    <w:name w:val="Intense Reference"/>
    <w:basedOn w:val="DefaultParagraphFont"/>
    <w:uiPriority w:val="32"/>
    <w:qFormat/>
    <w:rsid w:val="00A31E50"/>
    <w:rPr>
      <w:b/>
      <w:bCs/>
      <w:smallCaps/>
      <w:color w:val="0F4761" w:themeColor="accent1" w:themeShade="BF"/>
      <w:spacing w:val="5"/>
    </w:rPr>
  </w:style>
  <w:style w:type="character" w:styleId="Hyperlink">
    <w:name w:val="Hyperlink"/>
    <w:basedOn w:val="DefaultParagraphFont"/>
    <w:uiPriority w:val="99"/>
    <w:unhideWhenUsed/>
    <w:rsid w:val="00A31E50"/>
    <w:rPr>
      <w:color w:val="467886" w:themeColor="hyperlink"/>
      <w:u w:val="single"/>
    </w:rPr>
  </w:style>
  <w:style w:type="character" w:styleId="UnresolvedMention">
    <w:name w:val="Unresolved Mention"/>
    <w:basedOn w:val="DefaultParagraphFont"/>
    <w:uiPriority w:val="99"/>
    <w:semiHidden/>
    <w:unhideWhenUsed/>
    <w:rsid w:val="00A31E50"/>
    <w:rPr>
      <w:color w:val="605E5C"/>
      <w:shd w:val="clear" w:color="auto" w:fill="E1DFDD"/>
    </w:rPr>
  </w:style>
  <w:style w:type="paragraph" w:styleId="Header">
    <w:name w:val="header"/>
    <w:basedOn w:val="Normal"/>
    <w:link w:val="HeaderChar"/>
    <w:uiPriority w:val="99"/>
    <w:unhideWhenUsed/>
    <w:rsid w:val="006020EF"/>
    <w:pPr>
      <w:tabs>
        <w:tab w:val="center" w:pos="4513"/>
        <w:tab w:val="right" w:pos="9026"/>
      </w:tabs>
      <w:spacing w:after="0" w:line="240" w:lineRule="auto"/>
    </w:pPr>
  </w:style>
  <w:style w:type="character" w:customStyle="1" w:styleId="HeaderChar">
    <w:name w:val="Header Char"/>
    <w:basedOn w:val="DefaultParagraphFont"/>
    <w:link w:val="Header"/>
    <w:uiPriority w:val="99"/>
    <w:rsid w:val="006020EF"/>
  </w:style>
  <w:style w:type="paragraph" w:styleId="Footer">
    <w:name w:val="footer"/>
    <w:basedOn w:val="Normal"/>
    <w:link w:val="FooterChar"/>
    <w:uiPriority w:val="99"/>
    <w:unhideWhenUsed/>
    <w:rsid w:val="006020EF"/>
    <w:pPr>
      <w:tabs>
        <w:tab w:val="center" w:pos="4513"/>
        <w:tab w:val="right" w:pos="9026"/>
      </w:tabs>
      <w:spacing w:after="0" w:line="240" w:lineRule="auto"/>
    </w:pPr>
  </w:style>
  <w:style w:type="character" w:customStyle="1" w:styleId="FooterChar">
    <w:name w:val="Footer Char"/>
    <w:basedOn w:val="DefaultParagraphFont"/>
    <w:link w:val="Footer"/>
    <w:uiPriority w:val="99"/>
    <w:rsid w:val="006020E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info@laurier-education.fr" TargetMode="External"/><Relationship Id="rId13" Type="http://schemas.openxmlformats.org/officeDocument/2006/relationships/header" Target="header1.xml"/><Relationship Id="rId18" Type="http://schemas.openxmlformats.org/officeDocument/2006/relationships/footer" Target="footer3.xml"/><Relationship Id="rId3" Type="http://schemas.openxmlformats.org/officeDocument/2006/relationships/settings" Target="settings.xml"/><Relationship Id="rId7" Type="http://schemas.openxmlformats.org/officeDocument/2006/relationships/hyperlink" Target="mailto:info@laurier-education.fr?subject=Unsubscribe" TargetMode="External"/><Relationship Id="rId12" Type="http://schemas.openxmlformats.org/officeDocument/2006/relationships/hyperlink" Target="https://www.coe.int/en/web/data-protection/data-protection-commissioner" TargetMode="External"/><Relationship Id="rId17" Type="http://schemas.openxmlformats.org/officeDocument/2006/relationships/header" Target="header3.xml"/><Relationship Id="rId2" Type="http://schemas.openxmlformats.org/officeDocument/2006/relationships/styles" Target="styles.xml"/><Relationship Id="rId16" Type="http://schemas.openxmlformats.org/officeDocument/2006/relationships/footer" Target="footer2.xml"/><Relationship Id="rId20"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mailto:info@laurier-education.fr" TargetMode="External"/><Relationship Id="rId5" Type="http://schemas.openxmlformats.org/officeDocument/2006/relationships/footnotes" Target="footnotes.xml"/><Relationship Id="rId15" Type="http://schemas.openxmlformats.org/officeDocument/2006/relationships/footer" Target="footer1.xml"/><Relationship Id="rId10" Type="http://schemas.openxmlformats.org/officeDocument/2006/relationships/hyperlink" Target="http://www.allaboutcookies.org/" TargetMode="External"/><Relationship Id="rId19"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www.allaboutcookies.org/" TargetMode="External"/><Relationship Id="rId14"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8</TotalTime>
  <Pages>4</Pages>
  <Words>998</Words>
  <Characters>5692</Characters>
  <Application>Microsoft Office Word</Application>
  <DocSecurity>0</DocSecurity>
  <Lines>47</Lines>
  <Paragraphs>13</Paragraphs>
  <ScaleCrop>false</ScaleCrop>
  <Company/>
  <LinksUpToDate>false</LinksUpToDate>
  <CharactersWithSpaces>6677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Genevieve L</dc:creator>
  <cp:keywords/>
  <dc:description/>
  <cp:lastModifiedBy>Genevieve L</cp:lastModifiedBy>
  <cp:revision>6</cp:revision>
  <dcterms:created xsi:type="dcterms:W3CDTF">2026-09-05T07:55:00Z</dcterms:created>
  <dcterms:modified xsi:type="dcterms:W3CDTF">2026-09-05T08:30:00Z</dcterms:modified>
</cp:coreProperties>
</file>